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089BE" w14:textId="435ABF40" w:rsidR="000562B2" w:rsidRPr="009752CD" w:rsidRDefault="000562B2" w:rsidP="00150050">
      <w:pPr>
        <w:tabs>
          <w:tab w:val="center" w:pos="5102"/>
          <w:tab w:val="left" w:pos="8509"/>
        </w:tabs>
        <w:rPr>
          <w:rFonts w:ascii="Calibri" w:hAnsi="Calibri" w:cs="B Titr"/>
          <w:b/>
          <w:bCs/>
          <w:caps/>
          <w:sz w:val="2"/>
          <w:szCs w:val="2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5220"/>
        <w:gridCol w:w="2595"/>
      </w:tblGrid>
      <w:tr w:rsidR="00BE4BBF" w:rsidRPr="000E1AAB" w14:paraId="4C70C372" w14:textId="77777777" w:rsidTr="0088540C">
        <w:trPr>
          <w:trHeight w:val="53"/>
        </w:trPr>
        <w:tc>
          <w:tcPr>
            <w:tcW w:w="11198" w:type="dxa"/>
            <w:gridSpan w:val="3"/>
            <w:shd w:val="clear" w:color="auto" w:fill="A3FFE0"/>
          </w:tcPr>
          <w:p w14:paraId="0F1C518A" w14:textId="6C8EF340" w:rsidR="00BE4BBF" w:rsidRDefault="0088540C" w:rsidP="0088540C">
            <w:pPr>
              <w:tabs>
                <w:tab w:val="left" w:pos="2132"/>
                <w:tab w:val="center" w:pos="5491"/>
              </w:tabs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  <w:tab/>
            </w:r>
            <w:r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  <w:tab/>
            </w:r>
            <w:r w:rsidR="00425BFE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حیطه</w:t>
            </w:r>
            <w:r w:rsidR="00BE4BBF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شاخص</w:t>
            </w:r>
            <w:r w:rsidR="00217D77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:</w:t>
            </w:r>
            <w:r w:rsidR="00425BFE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</w:t>
            </w:r>
            <w:r w:rsidR="002E5FB6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خدمات پرستاری جامعه نگر و ارتقاء سلامت جامعه</w:t>
            </w:r>
          </w:p>
        </w:tc>
      </w:tr>
      <w:tr w:rsidR="00425BFE" w:rsidRPr="000E1AAB" w14:paraId="780E82ED" w14:textId="6C9B076A" w:rsidTr="00ED2E73">
        <w:trPr>
          <w:trHeight w:val="53"/>
        </w:trPr>
        <w:tc>
          <w:tcPr>
            <w:tcW w:w="3383" w:type="dxa"/>
            <w:shd w:val="clear" w:color="auto" w:fill="E7FFF7"/>
          </w:tcPr>
          <w:p w14:paraId="29D55444" w14:textId="1DEE9024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بیمارستان:</w:t>
            </w:r>
            <w:r w:rsidRPr="0001731C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220" w:type="dxa"/>
            <w:shd w:val="clear" w:color="auto" w:fill="E7FFF7"/>
          </w:tcPr>
          <w:p w14:paraId="6A60C1DD" w14:textId="4ECF369A" w:rsidR="00425BFE" w:rsidRDefault="00ED2E73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389D0" wp14:editId="3F81D4B5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44C85D" id="Rectangle 5" o:spid="_x0000_s1026" style="position:absolute;margin-left:168pt;margin-top:4pt;width:9.7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B4F34" wp14:editId="3462707A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50165</wp:posOffset>
                      </wp:positionV>
                      <wp:extent cx="123825" cy="123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8F397F" id="Rectangle 4" o:spid="_x0000_s1026" style="position:absolute;margin-left:131.3pt;margin-top:3.95pt;width:9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D0638" wp14:editId="04A4767E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1002C" id="Rectangle 6" o:spid="_x0000_s1026" style="position:absolute;margin-left:82.75pt;margin-top:4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AD24D3" wp14:editId="5405FC14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00CF7F" id="Rectangle 7" o:spid="_x0000_s1026" style="position:absolute;margin-left:31.75pt;margin-top:4pt;width:9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" fillcolor="window" strokecolor="windowText" strokeweight="1pt"/>
                  </w:pict>
                </mc:Fallback>
              </mc:AlternateConten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دوره تحلیل شاخص: </w:t>
            </w:r>
            <w:r w:rsidR="005F2BB0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بهار            تابستان      </w:t>
            </w:r>
            <w:r w:rsidR="005F2BB0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پائیز   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   زمستان                                  </w:t>
            </w:r>
          </w:p>
        </w:tc>
        <w:tc>
          <w:tcPr>
            <w:tcW w:w="2595" w:type="dxa"/>
            <w:shd w:val="clear" w:color="auto" w:fill="E7FFF7"/>
          </w:tcPr>
          <w:p w14:paraId="1278664C" w14:textId="3131C782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ثبت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فرم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/        /1405</w:t>
            </w:r>
          </w:p>
        </w:tc>
      </w:tr>
      <w:tr w:rsidR="0001731C" w:rsidRPr="000E1AAB" w14:paraId="71DAD343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0993456B" w14:textId="4359C8CE" w:rsidR="0001731C" w:rsidRPr="00D67AF2" w:rsidRDefault="0077189A" w:rsidP="00425BFE">
            <w:pPr>
              <w:spacing w:after="120"/>
              <w:rPr>
                <w:rFonts w:ascii="Calibri" w:hAnsi="Calibri" w:cs="B Nazanin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</w:pP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مد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خدمات پرستار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(مسئول پ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تحل</w:t>
            </w:r>
            <w:r w:rsidRPr="0077189A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77189A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ل</w:t>
            </w:r>
            <w:r w:rsidRPr="0077189A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شاخص ها ):</w:t>
            </w:r>
          </w:p>
        </w:tc>
      </w:tr>
      <w:tr w:rsidR="00BE4BBF" w:rsidRPr="000E1AAB" w14:paraId="2759874C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69817B06" w14:textId="6A03FD6E" w:rsidR="00BE4BBF" w:rsidRDefault="00BE4BBF" w:rsidP="00EB21F8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سمت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جمع آوری کننده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شاخص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DA62D3" w:rsidRPr="000E1AAB" w14:paraId="6B26E04C" w14:textId="77777777" w:rsidTr="00DA62D3">
        <w:trPr>
          <w:trHeight w:val="53"/>
        </w:trPr>
        <w:tc>
          <w:tcPr>
            <w:tcW w:w="11198" w:type="dxa"/>
            <w:gridSpan w:val="3"/>
            <w:shd w:val="clear" w:color="auto" w:fill="A3FFE0"/>
          </w:tcPr>
          <w:p w14:paraId="379BB2CB" w14:textId="3678F01F" w:rsidR="00DA62D3" w:rsidRDefault="00DA62D3" w:rsidP="00803D0D">
            <w:pPr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 xml:space="preserve">گزارش </w:t>
            </w:r>
            <w:r w:rsidR="00803D0D"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>کم</w:t>
            </w: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>ی شاخص ها</w:t>
            </w:r>
          </w:p>
        </w:tc>
      </w:tr>
      <w:tr w:rsidR="00DA62D3" w:rsidRPr="000E1AAB" w14:paraId="103748F1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1539A4DB" w14:textId="6219C50C" w:rsidR="00DA62D3" w:rsidRPr="00DA62D3" w:rsidRDefault="00DA62D3" w:rsidP="00FA64CA">
            <w:pPr>
              <w:pStyle w:val="ListParagraph"/>
              <w:numPr>
                <w:ilvl w:val="0"/>
                <w:numId w:val="48"/>
              </w:numPr>
              <w:ind w:left="376" w:hanging="254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شده توسط واحد آموزش و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در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ها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منتخب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5F76264C" w14:textId="5308CB1B" w:rsidR="00DA62D3" w:rsidRPr="00DA62D3" w:rsidRDefault="00DA62D3" w:rsidP="00FA64CA">
            <w:pPr>
              <w:pStyle w:val="ListParagraph"/>
              <w:numPr>
                <w:ilvl w:val="0"/>
                <w:numId w:val="48"/>
              </w:numPr>
              <w:ind w:left="376" w:hanging="254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شده در واحدآموزش و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که بستر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مجدد شده اند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52A8090D" w14:textId="3650509F" w:rsidR="00DA62D3" w:rsidRPr="00DA62D3" w:rsidRDefault="00DA62D3" w:rsidP="00FA64CA">
            <w:pPr>
              <w:pStyle w:val="ListParagraph"/>
              <w:numPr>
                <w:ilvl w:val="0"/>
                <w:numId w:val="48"/>
              </w:numPr>
              <w:ind w:left="376" w:hanging="254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شده توسط واحد آموزش و پ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گ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که مراجعات برنامه 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ز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نشده به مراکز درمان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داشتند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4D3934AA" w14:textId="6F959D86" w:rsidR="00DA62D3" w:rsidRPr="00DA62D3" w:rsidRDefault="00DA62D3" w:rsidP="00FA64CA">
            <w:pPr>
              <w:pStyle w:val="ListParagraph"/>
              <w:numPr>
                <w:ilvl w:val="0"/>
                <w:numId w:val="48"/>
              </w:numPr>
              <w:ind w:left="376" w:hanging="254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ارجاعات انجام شده در افراد گروه هدف خانواده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مبتلا به سرطان کولون و پستان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20F5C946" w14:textId="7786EAE2" w:rsidR="00DA62D3" w:rsidRPr="00DA62D3" w:rsidRDefault="00DA62D3" w:rsidP="00FA64CA">
            <w:pPr>
              <w:pStyle w:val="ListParagraph"/>
              <w:numPr>
                <w:ilvl w:val="0"/>
                <w:numId w:val="48"/>
              </w:numPr>
              <w:ind w:left="376" w:hanging="254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غربالگر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انجام شده در افراد گروه هدف خانواده ب</w:t>
            </w:r>
            <w:r w:rsidRPr="00DA62D3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DA62D3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ماران</w:t>
            </w:r>
            <w:r w:rsidRPr="00DA62D3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مبتلا به سرطان کولون و پستان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124575" w:rsidRPr="000E1AAB" w14:paraId="2875AE82" w14:textId="77777777" w:rsidTr="00DA62D3">
        <w:trPr>
          <w:trHeight w:val="53"/>
        </w:trPr>
        <w:tc>
          <w:tcPr>
            <w:tcW w:w="11198" w:type="dxa"/>
            <w:gridSpan w:val="3"/>
            <w:shd w:val="clear" w:color="auto" w:fill="A3FFE0"/>
          </w:tcPr>
          <w:p w14:paraId="55012859" w14:textId="42622D4E" w:rsidR="00124575" w:rsidRPr="0001731C" w:rsidRDefault="00425BFE" w:rsidP="00425BFE">
            <w:pPr>
              <w:jc w:val="center"/>
              <w:rPr>
                <w:rFonts w:ascii="Calibri" w:hAnsi="Calibri" w:cs="B Titr"/>
                <w:b/>
                <w:bCs/>
                <w:caps/>
                <w:color w:val="FFFFFF" w:themeColor="background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 xml:space="preserve">گزارش تحلیل و بررسی کیفی شاخص ها </w:t>
            </w:r>
          </w:p>
        </w:tc>
      </w:tr>
      <w:tr w:rsidR="00124575" w:rsidRPr="000E1AAB" w14:paraId="4E87B9EF" w14:textId="77777777" w:rsidTr="00425BFE">
        <w:trPr>
          <w:trHeight w:val="795"/>
        </w:trPr>
        <w:tc>
          <w:tcPr>
            <w:tcW w:w="11198" w:type="dxa"/>
            <w:gridSpan w:val="3"/>
            <w:shd w:val="clear" w:color="auto" w:fill="auto"/>
          </w:tcPr>
          <w:p w14:paraId="2C98A799" w14:textId="56E304FD" w:rsidR="0001731C" w:rsidRDefault="0001731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5E4334E6" w14:textId="63DF630D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0BE7C810" w14:textId="251A3E84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7ADD0D44" w14:textId="1509F465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9F18A21" w14:textId="77777777" w:rsidR="00425BFE" w:rsidRP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6FE2F381" w14:textId="17B20A90" w:rsidR="005500E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244C018B" w14:textId="0F40965C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BD4EDF0" w14:textId="77777777" w:rsidR="00425BFE" w:rsidRPr="0001731C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0A47EEA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1A5DC4D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E5CF09D" w14:textId="6119767B" w:rsidR="005500EC" w:rsidRPr="005500EC" w:rsidRDefault="005500EC" w:rsidP="00425BFE">
            <w:pPr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</w:tr>
    </w:tbl>
    <w:p w14:paraId="25D43AC2" w14:textId="77777777" w:rsidR="00B36242" w:rsidRPr="00C8050B" w:rsidRDefault="00B36242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4"/>
          <w:szCs w:val="14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5213"/>
        <w:gridCol w:w="1710"/>
        <w:gridCol w:w="1817"/>
        <w:gridCol w:w="1951"/>
      </w:tblGrid>
      <w:tr w:rsidR="004B0B6F" w:rsidRPr="00124575" w14:paraId="27C9C576" w14:textId="77777777" w:rsidTr="00DA62D3">
        <w:trPr>
          <w:trHeight w:val="311"/>
        </w:trPr>
        <w:tc>
          <w:tcPr>
            <w:tcW w:w="11066" w:type="dxa"/>
            <w:gridSpan w:val="5"/>
            <w:shd w:val="clear" w:color="auto" w:fill="A3FFE0"/>
          </w:tcPr>
          <w:p w14:paraId="59C9A4F2" w14:textId="1DA20356" w:rsidR="004B0B6F" w:rsidRPr="00FA42EB" w:rsidRDefault="00495A8F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اقدامات اصلاحی</w:t>
            </w:r>
          </w:p>
        </w:tc>
      </w:tr>
      <w:tr w:rsidR="00425BFE" w:rsidRPr="00124575" w14:paraId="21BB9459" w14:textId="52150BA3" w:rsidTr="00DA62D3">
        <w:trPr>
          <w:trHeight w:val="64"/>
        </w:trPr>
        <w:tc>
          <w:tcPr>
            <w:tcW w:w="5588" w:type="dxa"/>
            <w:gridSpan w:val="2"/>
            <w:shd w:val="clear" w:color="auto" w:fill="A3FFE0"/>
            <w:vAlign w:val="center"/>
          </w:tcPr>
          <w:p w14:paraId="028E1461" w14:textId="3E575BC5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18"/>
                <w:szCs w:val="18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18"/>
                <w:szCs w:val="18"/>
                <w:rtl/>
                <w:lang w:bidi="fa-IR"/>
              </w:rPr>
              <w:t xml:space="preserve">عناوین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اقدامات اصلاحی</w:t>
            </w:r>
          </w:p>
        </w:tc>
        <w:tc>
          <w:tcPr>
            <w:tcW w:w="1710" w:type="dxa"/>
            <w:shd w:val="clear" w:color="auto" w:fill="A3FFE0"/>
            <w:vAlign w:val="center"/>
          </w:tcPr>
          <w:p w14:paraId="2F0F2219" w14:textId="7470117A" w:rsidR="00425BFE" w:rsidRPr="00425BFE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هدف :</w:t>
            </w:r>
          </w:p>
        </w:tc>
        <w:tc>
          <w:tcPr>
            <w:tcW w:w="1817" w:type="dxa"/>
            <w:shd w:val="clear" w:color="auto" w:fill="A3FFE0"/>
            <w:vAlign w:val="center"/>
          </w:tcPr>
          <w:p w14:paraId="52BC6D57" w14:textId="59766BB7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مسوول اجرا</w:t>
            </w:r>
          </w:p>
        </w:tc>
        <w:tc>
          <w:tcPr>
            <w:tcW w:w="1951" w:type="dxa"/>
            <w:shd w:val="clear" w:color="auto" w:fill="A3FFE0"/>
            <w:vAlign w:val="center"/>
          </w:tcPr>
          <w:p w14:paraId="0C6C430F" w14:textId="2A3C8CF1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اجرا</w:t>
            </w:r>
          </w:p>
        </w:tc>
      </w:tr>
      <w:tr w:rsidR="00425BFE" w:rsidRPr="002E3E22" w14:paraId="0F15ABC3" w14:textId="3C94A3B5" w:rsidTr="00107281">
        <w:trPr>
          <w:trHeight w:val="100"/>
        </w:trPr>
        <w:tc>
          <w:tcPr>
            <w:tcW w:w="375" w:type="dxa"/>
            <w:vAlign w:val="center"/>
          </w:tcPr>
          <w:p w14:paraId="428DF310" w14:textId="42AB0A6E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213" w:type="dxa"/>
            <w:vAlign w:val="center"/>
          </w:tcPr>
          <w:p w14:paraId="0B2F26C2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2EAA00F" w14:textId="04BD4E03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DD06740" w14:textId="459B53CC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D593970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25BFE" w:rsidRPr="002E3E22" w14:paraId="078CE925" w14:textId="571068AF" w:rsidTr="00107281">
        <w:trPr>
          <w:trHeight w:val="100"/>
        </w:trPr>
        <w:tc>
          <w:tcPr>
            <w:tcW w:w="375" w:type="dxa"/>
            <w:vAlign w:val="center"/>
          </w:tcPr>
          <w:p w14:paraId="2E5184CC" w14:textId="36BBFC7C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213" w:type="dxa"/>
            <w:vAlign w:val="center"/>
          </w:tcPr>
          <w:p w14:paraId="535DBD1B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20E4A6B3" w14:textId="6D668029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1AFFD14" w14:textId="7A2963C0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B8CD951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7B0C894D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C1F3393" w14:textId="40CE1323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213" w:type="dxa"/>
            <w:vAlign w:val="center"/>
          </w:tcPr>
          <w:p w14:paraId="640A710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F9E3510" w14:textId="1629C7BE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36690C2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40CC5CAF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5985CBA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2AFC461C" w14:textId="3CC0F29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213" w:type="dxa"/>
            <w:vAlign w:val="center"/>
          </w:tcPr>
          <w:p w14:paraId="2B1A72D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0B3A32E" w14:textId="5BE0720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687DA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4DEE231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FD6CE7B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12A06C4" w14:textId="512772A1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213" w:type="dxa"/>
            <w:vAlign w:val="center"/>
          </w:tcPr>
          <w:p w14:paraId="045253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65624408" w14:textId="4C83649D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5D8DB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6B720280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2EC7F42D" w14:textId="40C19CC2" w:rsidTr="00107281">
        <w:trPr>
          <w:trHeight w:val="100"/>
        </w:trPr>
        <w:tc>
          <w:tcPr>
            <w:tcW w:w="375" w:type="dxa"/>
            <w:vAlign w:val="center"/>
          </w:tcPr>
          <w:p w14:paraId="3B7757CE" w14:textId="2969C71F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213" w:type="dxa"/>
            <w:vAlign w:val="center"/>
          </w:tcPr>
          <w:p w14:paraId="546A88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4CBC696" w14:textId="104F9225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2D945685" w14:textId="72FED204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EA79145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10FFBC67" w14:textId="14E0E2CA" w:rsidTr="00107281">
        <w:trPr>
          <w:trHeight w:val="100"/>
        </w:trPr>
        <w:tc>
          <w:tcPr>
            <w:tcW w:w="375" w:type="dxa"/>
            <w:vAlign w:val="center"/>
          </w:tcPr>
          <w:p w14:paraId="6291832F" w14:textId="381C796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213" w:type="dxa"/>
            <w:vAlign w:val="center"/>
          </w:tcPr>
          <w:p w14:paraId="43DD4EA1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062CB0F" w14:textId="57A6429F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946177B" w14:textId="3FBDD35F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126929A4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1565A572" w14:textId="77777777" w:rsidR="005F6B81" w:rsidRDefault="005F6B81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p w14:paraId="7799FEEF" w14:textId="77777777" w:rsidR="00C74E7E" w:rsidRPr="00C8050B" w:rsidRDefault="00C74E7E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tbl>
      <w:tblPr>
        <w:tblpPr w:leftFromText="180" w:rightFromText="180" w:vertAnchor="text" w:horzAnchor="margin" w:tblpY="-29"/>
        <w:tblOverlap w:val="never"/>
        <w:bidiVisual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2340"/>
        <w:gridCol w:w="1710"/>
        <w:gridCol w:w="1350"/>
        <w:gridCol w:w="1800"/>
        <w:gridCol w:w="1986"/>
        <w:gridCol w:w="630"/>
        <w:gridCol w:w="620"/>
      </w:tblGrid>
      <w:tr w:rsidR="00526794" w:rsidRPr="004905E2" w14:paraId="4E838D76" w14:textId="5399FFC9" w:rsidTr="00DA62D3">
        <w:trPr>
          <w:trHeight w:val="304"/>
        </w:trPr>
        <w:tc>
          <w:tcPr>
            <w:tcW w:w="2783" w:type="dxa"/>
            <w:gridSpan w:val="2"/>
            <w:shd w:val="clear" w:color="auto" w:fill="A3FFE0"/>
          </w:tcPr>
          <w:p w14:paraId="7249C56C" w14:textId="61265153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lastRenderedPageBreak/>
              <w:t>نام و نام خانوادگي اعضاء</w:t>
            </w:r>
          </w:p>
        </w:tc>
        <w:tc>
          <w:tcPr>
            <w:tcW w:w="1710" w:type="dxa"/>
            <w:shd w:val="clear" w:color="auto" w:fill="A3FFE0"/>
          </w:tcPr>
          <w:p w14:paraId="1756CBB2" w14:textId="0E767A98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1350" w:type="dxa"/>
            <w:shd w:val="clear" w:color="auto" w:fill="A3FFE0"/>
          </w:tcPr>
          <w:p w14:paraId="51F6102A" w14:textId="73F4152E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محل خدمت</w:t>
            </w:r>
          </w:p>
        </w:tc>
        <w:tc>
          <w:tcPr>
            <w:tcW w:w="1800" w:type="dxa"/>
            <w:shd w:val="clear" w:color="auto" w:fill="A3FFE0"/>
          </w:tcPr>
          <w:p w14:paraId="77D12176" w14:textId="57B20DE2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1986" w:type="dxa"/>
            <w:shd w:val="clear" w:color="auto" w:fill="A3FFE0"/>
          </w:tcPr>
          <w:p w14:paraId="2CFD95BE" w14:textId="51A3EB08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امضاء</w:t>
            </w:r>
          </w:p>
        </w:tc>
        <w:tc>
          <w:tcPr>
            <w:tcW w:w="630" w:type="dxa"/>
            <w:shd w:val="clear" w:color="auto" w:fill="A3FFE0"/>
          </w:tcPr>
          <w:p w14:paraId="176666D4" w14:textId="320E7A9C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حاضر</w:t>
            </w:r>
          </w:p>
        </w:tc>
        <w:tc>
          <w:tcPr>
            <w:tcW w:w="620" w:type="dxa"/>
            <w:shd w:val="clear" w:color="auto" w:fill="A3FFE0"/>
          </w:tcPr>
          <w:p w14:paraId="55F69EC8" w14:textId="23DF6A42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غایب</w:t>
            </w:r>
          </w:p>
        </w:tc>
      </w:tr>
      <w:tr w:rsidR="00526794" w:rsidRPr="004905E2" w14:paraId="67B8C440" w14:textId="50F910F3" w:rsidTr="00526794">
        <w:trPr>
          <w:trHeight w:val="61"/>
        </w:trPr>
        <w:tc>
          <w:tcPr>
            <w:tcW w:w="443" w:type="dxa"/>
            <w:vAlign w:val="center"/>
          </w:tcPr>
          <w:p w14:paraId="6F4022CC" w14:textId="160AD4F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40" w:type="dxa"/>
            <w:vAlign w:val="center"/>
          </w:tcPr>
          <w:p w14:paraId="5F96AE03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A83DC21" w14:textId="458A2412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1CB841D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FA0A6BD" w14:textId="0CAF07D1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129AF2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7321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E0C213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6F2FC45" w14:textId="38E8A9AF" w:rsidTr="00526794">
        <w:trPr>
          <w:trHeight w:val="61"/>
        </w:trPr>
        <w:tc>
          <w:tcPr>
            <w:tcW w:w="443" w:type="dxa"/>
            <w:vAlign w:val="center"/>
          </w:tcPr>
          <w:p w14:paraId="0C3734B9" w14:textId="3898CC3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340" w:type="dxa"/>
            <w:vAlign w:val="center"/>
          </w:tcPr>
          <w:p w14:paraId="02FFFDB4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CEE52DB" w14:textId="15373BDB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E3FB8F9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DED777F" w14:textId="605B6BB4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A0E181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9BF9C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0C2717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0C93341" w14:textId="66B8F8D6" w:rsidTr="00526794">
        <w:trPr>
          <w:trHeight w:val="61"/>
        </w:trPr>
        <w:tc>
          <w:tcPr>
            <w:tcW w:w="443" w:type="dxa"/>
            <w:vAlign w:val="center"/>
          </w:tcPr>
          <w:p w14:paraId="02B194CC" w14:textId="58DF3491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40" w:type="dxa"/>
            <w:vAlign w:val="center"/>
          </w:tcPr>
          <w:p w14:paraId="5BBF2F4C" w14:textId="77777777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1A5FFFE" w14:textId="7C9E30B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2CDEDE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85AA1B9" w14:textId="0844CF36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7FAF6B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1D7D9BF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12F1C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51419E8" w14:textId="2C35AE2B" w:rsidTr="00526794">
        <w:trPr>
          <w:trHeight w:val="61"/>
        </w:trPr>
        <w:tc>
          <w:tcPr>
            <w:tcW w:w="443" w:type="dxa"/>
            <w:vAlign w:val="center"/>
          </w:tcPr>
          <w:p w14:paraId="6F4F48C8" w14:textId="05F08FA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340" w:type="dxa"/>
            <w:vAlign w:val="center"/>
          </w:tcPr>
          <w:p w14:paraId="5E9E22D4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A8104C" w14:textId="3C45D8E2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95A3739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D862652" w14:textId="02B15D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E791B8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721570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267649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7251192" w14:textId="4CAAD844" w:rsidTr="00526794">
        <w:trPr>
          <w:trHeight w:val="61"/>
        </w:trPr>
        <w:tc>
          <w:tcPr>
            <w:tcW w:w="443" w:type="dxa"/>
            <w:vAlign w:val="center"/>
          </w:tcPr>
          <w:p w14:paraId="6CECB582" w14:textId="78C469A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340" w:type="dxa"/>
            <w:vAlign w:val="center"/>
          </w:tcPr>
          <w:p w14:paraId="498F985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FC31A3" w14:textId="467675B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8BD13C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9092C55" w14:textId="377F466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FF684DC" w14:textId="41E03169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F53A670" w14:textId="3E3CE9C0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137914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34FFCE95" w14:textId="0DC96043" w:rsidTr="00526794">
        <w:trPr>
          <w:trHeight w:val="61"/>
        </w:trPr>
        <w:tc>
          <w:tcPr>
            <w:tcW w:w="443" w:type="dxa"/>
            <w:vAlign w:val="center"/>
          </w:tcPr>
          <w:p w14:paraId="5FADB3E3" w14:textId="221670B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340" w:type="dxa"/>
            <w:vAlign w:val="center"/>
          </w:tcPr>
          <w:p w14:paraId="26774E3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DB00BB" w14:textId="2723E0E4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3029B5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DB7C3AC" w14:textId="754DC16E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DDA91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4FD505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17E965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D5D655E" w14:textId="0D3785E8" w:rsidTr="00526794">
        <w:trPr>
          <w:trHeight w:val="61"/>
        </w:trPr>
        <w:tc>
          <w:tcPr>
            <w:tcW w:w="443" w:type="dxa"/>
            <w:vAlign w:val="center"/>
          </w:tcPr>
          <w:p w14:paraId="54A4EDCA" w14:textId="51EF84F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340" w:type="dxa"/>
            <w:vAlign w:val="center"/>
          </w:tcPr>
          <w:p w14:paraId="43CF7E7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643390C" w14:textId="27355375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DF84BB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BF052F4" w14:textId="47630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DAB536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0AC4EF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618C1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7B50896" w14:textId="760BB766" w:rsidTr="00526794">
        <w:trPr>
          <w:trHeight w:val="61"/>
        </w:trPr>
        <w:tc>
          <w:tcPr>
            <w:tcW w:w="443" w:type="dxa"/>
            <w:vAlign w:val="center"/>
          </w:tcPr>
          <w:p w14:paraId="63069D9D" w14:textId="6CCD833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340" w:type="dxa"/>
            <w:vAlign w:val="center"/>
          </w:tcPr>
          <w:p w14:paraId="2EA61B7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FD98168" w14:textId="3D3ED60A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225EC4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61F71" w14:textId="304A01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B30EF6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5DACA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A87B4A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47403F3" w14:textId="1F06113C" w:rsidTr="00526794">
        <w:trPr>
          <w:trHeight w:val="61"/>
        </w:trPr>
        <w:tc>
          <w:tcPr>
            <w:tcW w:w="443" w:type="dxa"/>
            <w:vAlign w:val="center"/>
          </w:tcPr>
          <w:p w14:paraId="571749BE" w14:textId="23300D15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340" w:type="dxa"/>
            <w:vAlign w:val="center"/>
          </w:tcPr>
          <w:p w14:paraId="46466B53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374E367" w14:textId="30C6661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674C4BD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4B70B" w14:textId="28497E08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52EE58E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3295A2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6CFF1E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81EFA35" w14:textId="7829C372" w:rsidTr="00526794">
        <w:trPr>
          <w:trHeight w:val="61"/>
        </w:trPr>
        <w:tc>
          <w:tcPr>
            <w:tcW w:w="443" w:type="dxa"/>
            <w:vAlign w:val="center"/>
          </w:tcPr>
          <w:p w14:paraId="31C85832" w14:textId="190B1416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340" w:type="dxa"/>
            <w:vAlign w:val="center"/>
          </w:tcPr>
          <w:p w14:paraId="77A48AB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DEC449D" w14:textId="3A29FB90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A42C0BB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C111BB2" w14:textId="52BF91A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7603B6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1D4B4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53BEB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458E0C7" w14:textId="7E200FF8" w:rsidTr="00526794">
        <w:trPr>
          <w:trHeight w:val="61"/>
        </w:trPr>
        <w:tc>
          <w:tcPr>
            <w:tcW w:w="443" w:type="dxa"/>
            <w:vAlign w:val="center"/>
          </w:tcPr>
          <w:p w14:paraId="5771A88E" w14:textId="031BD11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340" w:type="dxa"/>
            <w:vAlign w:val="center"/>
          </w:tcPr>
          <w:p w14:paraId="113A7B0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E5C3F9B" w14:textId="17AE352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F6813C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400E5FC" w14:textId="0E75270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183FC1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F6AEED3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F119C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DE9565D" w14:textId="16130D3C" w:rsidTr="00526794">
        <w:trPr>
          <w:trHeight w:val="61"/>
        </w:trPr>
        <w:tc>
          <w:tcPr>
            <w:tcW w:w="443" w:type="dxa"/>
            <w:vAlign w:val="center"/>
          </w:tcPr>
          <w:p w14:paraId="40B4211D" w14:textId="3F02832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340" w:type="dxa"/>
            <w:vAlign w:val="center"/>
          </w:tcPr>
          <w:p w14:paraId="6815BBC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96721D0" w14:textId="58D7C10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57E2F8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488FEF4" w14:textId="5CE26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A9C10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95F73C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3EF651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EB4AB40" w14:textId="055D0779" w:rsidTr="00526794">
        <w:trPr>
          <w:trHeight w:val="61"/>
        </w:trPr>
        <w:tc>
          <w:tcPr>
            <w:tcW w:w="443" w:type="dxa"/>
            <w:vAlign w:val="center"/>
          </w:tcPr>
          <w:p w14:paraId="4BA2E2AF" w14:textId="66CBE02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340" w:type="dxa"/>
            <w:vAlign w:val="center"/>
          </w:tcPr>
          <w:p w14:paraId="790538E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2DF368E" w14:textId="54F93F7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AF9B50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3CBD68" w14:textId="291F9BF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D3AED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8C02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CF455C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0045E9D" w14:textId="7423A320" w:rsidTr="00526794">
        <w:trPr>
          <w:trHeight w:val="61"/>
        </w:trPr>
        <w:tc>
          <w:tcPr>
            <w:tcW w:w="443" w:type="dxa"/>
            <w:vAlign w:val="center"/>
          </w:tcPr>
          <w:p w14:paraId="741ABACC" w14:textId="7FE4D5A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340" w:type="dxa"/>
            <w:vAlign w:val="center"/>
          </w:tcPr>
          <w:p w14:paraId="2B725B5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07D0A63" w14:textId="70FCC08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6CF46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8044F8F" w14:textId="0BE5B7F7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86CE16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40F74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635ED0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E8A9113" w14:textId="0B4A3580" w:rsidTr="00526794">
        <w:trPr>
          <w:trHeight w:val="61"/>
        </w:trPr>
        <w:tc>
          <w:tcPr>
            <w:tcW w:w="443" w:type="dxa"/>
            <w:vAlign w:val="center"/>
          </w:tcPr>
          <w:p w14:paraId="7C796027" w14:textId="49BEF400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340" w:type="dxa"/>
            <w:vAlign w:val="center"/>
          </w:tcPr>
          <w:p w14:paraId="5B5DFA6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76AA124" w14:textId="4D51EF8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98A9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0B4CE5A" w14:textId="6685F86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35D18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577587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8F32201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186DB1E" w14:textId="36E0688A" w:rsidTr="00526794">
        <w:trPr>
          <w:trHeight w:val="61"/>
        </w:trPr>
        <w:tc>
          <w:tcPr>
            <w:tcW w:w="443" w:type="dxa"/>
            <w:vAlign w:val="center"/>
          </w:tcPr>
          <w:p w14:paraId="74EC3B53" w14:textId="70B3F75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340" w:type="dxa"/>
            <w:vAlign w:val="center"/>
          </w:tcPr>
          <w:p w14:paraId="17510DE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ACCC8D" w14:textId="6A3F3E9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845CCF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12FF830" w14:textId="55033CF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85147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13B0DA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A173A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C1C00" w:rsidRPr="004905E2" w14:paraId="27415BE1" w14:textId="77777777" w:rsidTr="00526794">
        <w:trPr>
          <w:trHeight w:val="61"/>
        </w:trPr>
        <w:tc>
          <w:tcPr>
            <w:tcW w:w="443" w:type="dxa"/>
            <w:vAlign w:val="center"/>
          </w:tcPr>
          <w:p w14:paraId="3320F699" w14:textId="6AD74442" w:rsidR="005C1C00" w:rsidRPr="003C696F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2340" w:type="dxa"/>
            <w:vAlign w:val="center"/>
          </w:tcPr>
          <w:p w14:paraId="12A11B16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998C3C1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49A95C3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9701ABA" w14:textId="77777777" w:rsidR="005C1C00" w:rsidRPr="00BE68BF" w:rsidRDefault="005C1C00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CBE36F3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84ED8E6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3E3DA7B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C1C00" w:rsidRPr="004905E2" w14:paraId="6DEF1807" w14:textId="77777777" w:rsidTr="00526794">
        <w:trPr>
          <w:trHeight w:val="61"/>
        </w:trPr>
        <w:tc>
          <w:tcPr>
            <w:tcW w:w="443" w:type="dxa"/>
            <w:vAlign w:val="center"/>
          </w:tcPr>
          <w:p w14:paraId="116E8D40" w14:textId="0B5EF015" w:rsidR="005C1C00" w:rsidRPr="003C696F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340" w:type="dxa"/>
            <w:vAlign w:val="center"/>
          </w:tcPr>
          <w:p w14:paraId="592D80CD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1B32D49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1DD2A2E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CA7E653" w14:textId="77777777" w:rsidR="005C1C00" w:rsidRPr="00BE68BF" w:rsidRDefault="005C1C00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03BE02A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4134EDA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3C4BF63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C1C00" w:rsidRPr="004905E2" w14:paraId="0CA8AFCC" w14:textId="77777777" w:rsidTr="00526794">
        <w:trPr>
          <w:trHeight w:val="61"/>
        </w:trPr>
        <w:tc>
          <w:tcPr>
            <w:tcW w:w="443" w:type="dxa"/>
            <w:vAlign w:val="center"/>
          </w:tcPr>
          <w:p w14:paraId="0879B982" w14:textId="41C53CB4" w:rsidR="005C1C00" w:rsidRPr="003C696F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2340" w:type="dxa"/>
            <w:vAlign w:val="center"/>
          </w:tcPr>
          <w:p w14:paraId="40CE7888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BF2DE1C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F3FB6CF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A54E67D" w14:textId="77777777" w:rsidR="005C1C00" w:rsidRPr="00BE68BF" w:rsidRDefault="005C1C00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1B013B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50B1AA4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609AFC4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C1C00" w:rsidRPr="004905E2" w14:paraId="0FF8EA07" w14:textId="77777777" w:rsidTr="00526794">
        <w:trPr>
          <w:trHeight w:val="61"/>
        </w:trPr>
        <w:tc>
          <w:tcPr>
            <w:tcW w:w="443" w:type="dxa"/>
            <w:vAlign w:val="center"/>
          </w:tcPr>
          <w:p w14:paraId="463B3BC3" w14:textId="6B7BAAA1" w:rsidR="005C1C00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2340" w:type="dxa"/>
            <w:vAlign w:val="center"/>
          </w:tcPr>
          <w:p w14:paraId="6970941C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1EEEE212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D639598" w14:textId="77777777" w:rsidR="005C1C00" w:rsidRPr="009F0B34" w:rsidRDefault="005C1C00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06EC5E2" w14:textId="77777777" w:rsidR="005C1C00" w:rsidRPr="00BE68BF" w:rsidRDefault="005C1C00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4AA2487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E481613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E83C3BD" w14:textId="77777777" w:rsidR="005C1C00" w:rsidRPr="00460694" w:rsidRDefault="005C1C00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</w:tbl>
    <w:p w14:paraId="57BDCC23" w14:textId="7E67280D" w:rsidR="006834F3" w:rsidRDefault="006834F3" w:rsidP="00C8050B">
      <w:pPr>
        <w:rPr>
          <w:sz w:val="12"/>
          <w:szCs w:val="12"/>
          <w:rtl/>
        </w:rPr>
      </w:pPr>
    </w:p>
    <w:p w14:paraId="56787228" w14:textId="2C42A6A6" w:rsidR="00526794" w:rsidRDefault="00526794" w:rsidP="00C8050B">
      <w:pPr>
        <w:rPr>
          <w:sz w:val="12"/>
          <w:szCs w:val="12"/>
          <w:rtl/>
        </w:rPr>
      </w:pPr>
    </w:p>
    <w:p w14:paraId="13FFF377" w14:textId="47448915" w:rsidR="00526794" w:rsidRDefault="00526794" w:rsidP="00C8050B">
      <w:pPr>
        <w:rPr>
          <w:sz w:val="12"/>
          <w:szCs w:val="12"/>
          <w:rtl/>
        </w:rPr>
      </w:pPr>
    </w:p>
    <w:p w14:paraId="2B4BB93B" w14:textId="2C6DC423" w:rsidR="00526794" w:rsidRDefault="00526794" w:rsidP="00C8050B">
      <w:pPr>
        <w:rPr>
          <w:sz w:val="12"/>
          <w:szCs w:val="12"/>
          <w:rtl/>
        </w:rPr>
      </w:pPr>
    </w:p>
    <w:p w14:paraId="0A0A2F30" w14:textId="730AA923" w:rsidR="00526794" w:rsidRDefault="00526794" w:rsidP="00C8050B">
      <w:pPr>
        <w:rPr>
          <w:sz w:val="12"/>
          <w:szCs w:val="12"/>
          <w:rtl/>
        </w:rPr>
      </w:pPr>
    </w:p>
    <w:p w14:paraId="2E1D6862" w14:textId="5404DF56" w:rsidR="00526794" w:rsidRDefault="00526794" w:rsidP="00C8050B">
      <w:pPr>
        <w:rPr>
          <w:sz w:val="12"/>
          <w:szCs w:val="12"/>
          <w:rtl/>
        </w:rPr>
      </w:pPr>
    </w:p>
    <w:p w14:paraId="0526A8BD" w14:textId="77777777" w:rsidR="00526794" w:rsidRPr="00C8050B" w:rsidRDefault="00526794" w:rsidP="00C8050B">
      <w:pPr>
        <w:rPr>
          <w:sz w:val="12"/>
          <w:szCs w:val="12"/>
          <w:rtl/>
        </w:rPr>
      </w:pPr>
    </w:p>
    <w:sectPr w:rsidR="00526794" w:rsidRPr="00C8050B" w:rsidSect="0059442C">
      <w:headerReference w:type="default" r:id="rId8"/>
      <w:footerReference w:type="even" r:id="rId9"/>
      <w:footerReference w:type="default" r:id="rId10"/>
      <w:pgSz w:w="11906" w:h="16838"/>
      <w:pgMar w:top="397" w:right="567" w:bottom="340" w:left="567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3BBD2" w14:textId="77777777" w:rsidR="008F304E" w:rsidRDefault="008F304E">
      <w:r>
        <w:separator/>
      </w:r>
    </w:p>
  </w:endnote>
  <w:endnote w:type="continuationSeparator" w:id="0">
    <w:p w14:paraId="7F9EBBDF" w14:textId="77777777" w:rsidR="008F304E" w:rsidRDefault="008F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EAC77" w14:textId="77777777" w:rsidR="00EF7384" w:rsidRDefault="006D2D4A" w:rsidP="009C7FA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4DB4106" w14:textId="77777777" w:rsidR="00EF7384" w:rsidRDefault="00EF7384" w:rsidP="004845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8972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C23F6" w14:textId="452AE717" w:rsidR="00385120" w:rsidRDefault="003851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B35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57BAD9F8" w14:textId="77777777" w:rsidR="00EF7384" w:rsidRDefault="00EF7384" w:rsidP="004845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44044" w14:textId="77777777" w:rsidR="008F304E" w:rsidRDefault="008F304E">
      <w:r>
        <w:separator/>
      </w:r>
    </w:p>
  </w:footnote>
  <w:footnote w:type="continuationSeparator" w:id="0">
    <w:p w14:paraId="1EB26110" w14:textId="77777777" w:rsidR="008F304E" w:rsidRDefault="008F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D0D88" w14:textId="31BA3E75" w:rsidR="00E317A7" w:rsidRDefault="00217D77" w:rsidP="00A757E1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530A02">
      <w:rPr>
        <w:rFonts w:ascii="Calibri" w:eastAsia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03B33EEB" wp14:editId="6436D067">
          <wp:simplePos x="0" y="0"/>
          <wp:positionH relativeFrom="margin">
            <wp:posOffset>5812155</wp:posOffset>
          </wp:positionH>
          <wp:positionV relativeFrom="paragraph">
            <wp:posOffset>204470</wp:posOffset>
          </wp:positionV>
          <wp:extent cx="838200" cy="10373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84" t="3941" r="3900" b="2487"/>
                  <a:stretch/>
                </pic:blipFill>
                <pic:spPr bwMode="auto">
                  <a:xfrm>
                    <a:off x="0" y="0"/>
                    <a:ext cx="845127" cy="10458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0842" w:rsidRPr="00E767DD">
      <w:rPr>
        <w:noProof/>
        <w:vanish/>
      </w:rPr>
      <w:drawing>
        <wp:anchor distT="0" distB="0" distL="114300" distR="114300" simplePos="0" relativeHeight="251659264" behindDoc="0" locked="0" layoutInCell="1" allowOverlap="1" wp14:anchorId="75C83A61" wp14:editId="604D829A">
          <wp:simplePos x="0" y="0"/>
          <wp:positionH relativeFrom="margin">
            <wp:posOffset>3040380</wp:posOffset>
          </wp:positionH>
          <wp:positionV relativeFrom="paragraph">
            <wp:posOffset>137795</wp:posOffset>
          </wp:positionV>
          <wp:extent cx="557530" cy="47180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0FABB9" w14:textId="6544729B" w:rsidR="00E317A7" w:rsidRDefault="006D2D4A" w:rsidP="00E317A7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           </w:t>
    </w: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</w:t>
    </w:r>
  </w:p>
  <w:p w14:paraId="2EB94369" w14:textId="77777777" w:rsidR="005B732C" w:rsidRDefault="005B732C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</w:p>
  <w:p w14:paraId="65595E5B" w14:textId="6C2DA900" w:rsidR="00EF7384" w:rsidRDefault="00E317A7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  <w:r w:rsidRPr="00E317A7">
      <w:rPr>
        <w:rFonts w:ascii="Calibri" w:hAnsi="Calibri" w:cs="B Titr" w:hint="cs"/>
        <w:b/>
        <w:bCs/>
        <w:caps/>
        <w:sz w:val="22"/>
        <w:szCs w:val="22"/>
        <w:rtl/>
        <w:lang w:bidi="fa-IR"/>
      </w:rPr>
      <w:t>مدیریت پرستاری دانشگاه علوم پزشکی اصفهان</w:t>
    </w:r>
  </w:p>
  <w:p w14:paraId="64A447FB" w14:textId="1336738E" w:rsidR="00CA3208" w:rsidRDefault="00150050" w:rsidP="0088540C">
    <w:pPr>
      <w:jc w:val="center"/>
      <w:rPr>
        <w:rFonts w:ascii="Calibri" w:hAnsi="Calibri" w:cs="B Titr"/>
        <w:b/>
        <w:bCs/>
        <w:caps/>
        <w:sz w:val="20"/>
        <w:szCs w:val="20"/>
        <w:rtl/>
        <w:lang w:bidi="fa-IR"/>
      </w:rPr>
    </w:pP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فرم </w:t>
    </w:r>
    <w:r w:rsidR="0088540C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شماره (3)</w:t>
    </w:r>
    <w:r w:rsidR="00576AB2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</w:t>
    </w:r>
    <w:r w:rsidR="00495A8F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صورتجلسه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>تحل</w:t>
    </w:r>
    <w:r w:rsidR="00CA3208"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="00CA3208" w:rsidRPr="00CA3208">
      <w:rPr>
        <w:rFonts w:ascii="Calibri" w:hAnsi="Calibri" w:cs="B Titr" w:hint="eastAsia"/>
        <w:b/>
        <w:bCs/>
        <w:caps/>
        <w:sz w:val="20"/>
        <w:szCs w:val="20"/>
        <w:rtl/>
        <w:lang w:bidi="fa-IR"/>
      </w:rPr>
      <w:t>ل</w:t>
    </w:r>
    <w:r w:rsid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و ثبت اقدامات اصلاحی</w:t>
    </w:r>
  </w:p>
  <w:p w14:paraId="3DFAA57C" w14:textId="37E19880" w:rsidR="00150050" w:rsidRPr="00E317A7" w:rsidRDefault="00CA3208" w:rsidP="00CA3208">
    <w:pPr>
      <w:jc w:val="center"/>
      <w:rPr>
        <w:rFonts w:ascii="Calibri" w:hAnsi="Calibri" w:cs="B Zar"/>
        <w:b/>
        <w:bCs/>
        <w:caps/>
        <w:sz w:val="22"/>
        <w:szCs w:val="22"/>
        <w:vertAlign w:val="superscript"/>
        <w:rtl/>
        <w:lang w:bidi="fa-IR"/>
      </w:rPr>
    </w:pP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شاخص ها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حساس به مراقبت پرستار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4E6BE0"/>
    <w:multiLevelType w:val="hybridMultilevel"/>
    <w:tmpl w:val="8AEA940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F1223"/>
    <w:multiLevelType w:val="hybridMultilevel"/>
    <w:tmpl w:val="08146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4ECE"/>
    <w:multiLevelType w:val="hybridMultilevel"/>
    <w:tmpl w:val="194A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7F7C"/>
    <w:multiLevelType w:val="hybridMultilevel"/>
    <w:tmpl w:val="181EB33E"/>
    <w:lvl w:ilvl="0" w:tplc="F23A44C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44431"/>
    <w:multiLevelType w:val="hybridMultilevel"/>
    <w:tmpl w:val="109EC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F42FA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545E6"/>
    <w:multiLevelType w:val="hybridMultilevel"/>
    <w:tmpl w:val="9E42F10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1BED"/>
    <w:multiLevelType w:val="hybridMultilevel"/>
    <w:tmpl w:val="EFBA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29D"/>
    <w:multiLevelType w:val="hybridMultilevel"/>
    <w:tmpl w:val="62408A2E"/>
    <w:lvl w:ilvl="0" w:tplc="EAE63270">
      <w:start w:val="8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95127"/>
    <w:multiLevelType w:val="hybridMultilevel"/>
    <w:tmpl w:val="474CC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94FE2"/>
    <w:multiLevelType w:val="hybridMultilevel"/>
    <w:tmpl w:val="C1988164"/>
    <w:lvl w:ilvl="0" w:tplc="4BA460A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62154"/>
    <w:multiLevelType w:val="hybridMultilevel"/>
    <w:tmpl w:val="B3B6F4BE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940CC"/>
    <w:multiLevelType w:val="hybridMultilevel"/>
    <w:tmpl w:val="17A6806C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402A4"/>
    <w:multiLevelType w:val="hybridMultilevel"/>
    <w:tmpl w:val="D83044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345A4"/>
    <w:multiLevelType w:val="hybridMultilevel"/>
    <w:tmpl w:val="BB3ED8F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0228A"/>
    <w:multiLevelType w:val="hybridMultilevel"/>
    <w:tmpl w:val="8D2099B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7FB3"/>
    <w:multiLevelType w:val="hybridMultilevel"/>
    <w:tmpl w:val="B89A867C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31AD6491"/>
    <w:multiLevelType w:val="hybridMultilevel"/>
    <w:tmpl w:val="DB641E74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C5051F"/>
    <w:multiLevelType w:val="hybridMultilevel"/>
    <w:tmpl w:val="2E92F53C"/>
    <w:lvl w:ilvl="0" w:tplc="DF6A72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8E509A"/>
    <w:multiLevelType w:val="hybridMultilevel"/>
    <w:tmpl w:val="0B447C24"/>
    <w:lvl w:ilvl="0" w:tplc="FCF60428">
      <w:start w:val="1"/>
      <w:numFmt w:val="decimal"/>
      <w:lvlText w:val="%1."/>
      <w:lvlJc w:val="left"/>
      <w:pPr>
        <w:ind w:left="720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AB6"/>
    <w:multiLevelType w:val="hybridMultilevel"/>
    <w:tmpl w:val="2C40EAFC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6020A8"/>
    <w:multiLevelType w:val="hybridMultilevel"/>
    <w:tmpl w:val="F6442F30"/>
    <w:lvl w:ilvl="0" w:tplc="F23A44C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A958B8"/>
    <w:multiLevelType w:val="hybridMultilevel"/>
    <w:tmpl w:val="CA34D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882"/>
    <w:multiLevelType w:val="hybridMultilevel"/>
    <w:tmpl w:val="CB08A3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226F0F"/>
    <w:multiLevelType w:val="hybridMultilevel"/>
    <w:tmpl w:val="B1A0E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1153"/>
    <w:multiLevelType w:val="hybridMultilevel"/>
    <w:tmpl w:val="429A902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48191ECD"/>
    <w:multiLevelType w:val="hybridMultilevel"/>
    <w:tmpl w:val="B7A47D7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534558"/>
    <w:multiLevelType w:val="hybridMultilevel"/>
    <w:tmpl w:val="26E47FC6"/>
    <w:lvl w:ilvl="0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abstractNum w:abstractNumId="28" w15:restartNumberingAfterBreak="0">
    <w:nsid w:val="4C837C9B"/>
    <w:multiLevelType w:val="hybridMultilevel"/>
    <w:tmpl w:val="4F0E26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037ED"/>
    <w:multiLevelType w:val="hybridMultilevel"/>
    <w:tmpl w:val="818C6502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54F3C"/>
    <w:multiLevelType w:val="hybridMultilevel"/>
    <w:tmpl w:val="A636DF72"/>
    <w:lvl w:ilvl="0" w:tplc="A2D0B392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A214F"/>
    <w:multiLevelType w:val="hybridMultilevel"/>
    <w:tmpl w:val="0462A3C6"/>
    <w:lvl w:ilvl="0" w:tplc="DF6A726E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 w15:restartNumberingAfterBreak="0">
    <w:nsid w:val="58993663"/>
    <w:multiLevelType w:val="hybridMultilevel"/>
    <w:tmpl w:val="4AD64B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10864"/>
    <w:multiLevelType w:val="hybridMultilevel"/>
    <w:tmpl w:val="5136E264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2843A4C"/>
    <w:multiLevelType w:val="hybridMultilevel"/>
    <w:tmpl w:val="6D98C0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06B02"/>
    <w:multiLevelType w:val="hybridMultilevel"/>
    <w:tmpl w:val="1816822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A85C26"/>
    <w:multiLevelType w:val="hybridMultilevel"/>
    <w:tmpl w:val="C6C04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6356F"/>
    <w:multiLevelType w:val="hybridMultilevel"/>
    <w:tmpl w:val="3980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D3624"/>
    <w:multiLevelType w:val="hybridMultilevel"/>
    <w:tmpl w:val="C47E92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45CEA"/>
    <w:multiLevelType w:val="hybridMultilevel"/>
    <w:tmpl w:val="992CD63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00A0CF5"/>
    <w:multiLevelType w:val="hybridMultilevel"/>
    <w:tmpl w:val="7E723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C1F61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A1229"/>
    <w:multiLevelType w:val="hybridMultilevel"/>
    <w:tmpl w:val="024430C2"/>
    <w:lvl w:ilvl="0" w:tplc="DF6A726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E57B2B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A66D9"/>
    <w:multiLevelType w:val="hybridMultilevel"/>
    <w:tmpl w:val="FA52C98E"/>
    <w:lvl w:ilvl="0" w:tplc="680C359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5225CB"/>
    <w:multiLevelType w:val="hybridMultilevel"/>
    <w:tmpl w:val="DF229DE0"/>
    <w:lvl w:ilvl="0" w:tplc="78D87CCA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D468B"/>
    <w:multiLevelType w:val="hybridMultilevel"/>
    <w:tmpl w:val="241247E0"/>
    <w:lvl w:ilvl="0" w:tplc="E874450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1066FF"/>
    <w:multiLevelType w:val="hybridMultilevel"/>
    <w:tmpl w:val="46DAA472"/>
    <w:lvl w:ilvl="0" w:tplc="3C8AD8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2EE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8C1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3C79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E6D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A2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EE7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E46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4BC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8"/>
  </w:num>
  <w:num w:numId="3">
    <w:abstractNumId w:val="31"/>
  </w:num>
  <w:num w:numId="4">
    <w:abstractNumId w:val="46"/>
  </w:num>
  <w:num w:numId="5">
    <w:abstractNumId w:val="28"/>
  </w:num>
  <w:num w:numId="6">
    <w:abstractNumId w:val="35"/>
  </w:num>
  <w:num w:numId="7">
    <w:abstractNumId w:val="23"/>
  </w:num>
  <w:num w:numId="8">
    <w:abstractNumId w:val="40"/>
  </w:num>
  <w:num w:numId="9">
    <w:abstractNumId w:val="29"/>
  </w:num>
  <w:num w:numId="10">
    <w:abstractNumId w:val="6"/>
  </w:num>
  <w:num w:numId="11">
    <w:abstractNumId w:val="21"/>
  </w:num>
  <w:num w:numId="12">
    <w:abstractNumId w:val="15"/>
  </w:num>
  <w:num w:numId="13">
    <w:abstractNumId w:val="3"/>
  </w:num>
  <w:num w:numId="14">
    <w:abstractNumId w:val="26"/>
  </w:num>
  <w:num w:numId="15">
    <w:abstractNumId w:val="16"/>
  </w:num>
  <w:num w:numId="16">
    <w:abstractNumId w:val="47"/>
  </w:num>
  <w:num w:numId="17">
    <w:abstractNumId w:val="27"/>
  </w:num>
  <w:num w:numId="18">
    <w:abstractNumId w:val="4"/>
  </w:num>
  <w:num w:numId="19">
    <w:abstractNumId w:val="32"/>
  </w:num>
  <w:num w:numId="20">
    <w:abstractNumId w:val="7"/>
  </w:num>
  <w:num w:numId="21">
    <w:abstractNumId w:val="17"/>
  </w:num>
  <w:num w:numId="22">
    <w:abstractNumId w:val="9"/>
  </w:num>
  <w:num w:numId="23">
    <w:abstractNumId w:val="2"/>
  </w:num>
  <w:num w:numId="24">
    <w:abstractNumId w:val="44"/>
  </w:num>
  <w:num w:numId="25">
    <w:abstractNumId w:val="1"/>
  </w:num>
  <w:num w:numId="26">
    <w:abstractNumId w:val="0"/>
  </w:num>
  <w:num w:numId="27">
    <w:abstractNumId w:val="12"/>
  </w:num>
  <w:num w:numId="28">
    <w:abstractNumId w:val="20"/>
  </w:num>
  <w:num w:numId="29">
    <w:abstractNumId w:val="11"/>
  </w:num>
  <w:num w:numId="30">
    <w:abstractNumId w:val="34"/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2"/>
  </w:num>
  <w:num w:numId="34">
    <w:abstractNumId w:val="10"/>
  </w:num>
  <w:num w:numId="35">
    <w:abstractNumId w:val="5"/>
  </w:num>
  <w:num w:numId="36">
    <w:abstractNumId w:val="41"/>
  </w:num>
  <w:num w:numId="37">
    <w:abstractNumId w:val="45"/>
  </w:num>
  <w:num w:numId="38">
    <w:abstractNumId w:val="38"/>
  </w:num>
  <w:num w:numId="39">
    <w:abstractNumId w:val="14"/>
  </w:num>
  <w:num w:numId="40">
    <w:abstractNumId w:val="39"/>
  </w:num>
  <w:num w:numId="41">
    <w:abstractNumId w:val="25"/>
  </w:num>
  <w:num w:numId="42">
    <w:abstractNumId w:val="33"/>
  </w:num>
  <w:num w:numId="43">
    <w:abstractNumId w:val="13"/>
  </w:num>
  <w:num w:numId="44">
    <w:abstractNumId w:val="37"/>
  </w:num>
  <w:num w:numId="45">
    <w:abstractNumId w:val="24"/>
  </w:num>
  <w:num w:numId="46">
    <w:abstractNumId w:val="30"/>
  </w:num>
  <w:num w:numId="47">
    <w:abstractNumId w:val="19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C2"/>
    <w:rsid w:val="00005CB7"/>
    <w:rsid w:val="0001286A"/>
    <w:rsid w:val="00013328"/>
    <w:rsid w:val="000150FF"/>
    <w:rsid w:val="0001731C"/>
    <w:rsid w:val="00026DA1"/>
    <w:rsid w:val="00034EB3"/>
    <w:rsid w:val="00036749"/>
    <w:rsid w:val="00041D4B"/>
    <w:rsid w:val="00042248"/>
    <w:rsid w:val="00042A47"/>
    <w:rsid w:val="00046F81"/>
    <w:rsid w:val="00050EE4"/>
    <w:rsid w:val="00052EA7"/>
    <w:rsid w:val="00055E38"/>
    <w:rsid w:val="000562B2"/>
    <w:rsid w:val="000572F8"/>
    <w:rsid w:val="00064C18"/>
    <w:rsid w:val="000673D4"/>
    <w:rsid w:val="000749C5"/>
    <w:rsid w:val="00076D47"/>
    <w:rsid w:val="00080EC8"/>
    <w:rsid w:val="000841B8"/>
    <w:rsid w:val="00086262"/>
    <w:rsid w:val="000912C6"/>
    <w:rsid w:val="000919DC"/>
    <w:rsid w:val="00093B30"/>
    <w:rsid w:val="000A4716"/>
    <w:rsid w:val="000A6721"/>
    <w:rsid w:val="000A6D1A"/>
    <w:rsid w:val="000B0B6D"/>
    <w:rsid w:val="000B13DE"/>
    <w:rsid w:val="000B1445"/>
    <w:rsid w:val="000B1D35"/>
    <w:rsid w:val="000B1E3F"/>
    <w:rsid w:val="000B21C9"/>
    <w:rsid w:val="000B53CC"/>
    <w:rsid w:val="000B6709"/>
    <w:rsid w:val="000C1B08"/>
    <w:rsid w:val="000C39E0"/>
    <w:rsid w:val="000C58A1"/>
    <w:rsid w:val="000C5B63"/>
    <w:rsid w:val="000D0530"/>
    <w:rsid w:val="000E0B48"/>
    <w:rsid w:val="000E4192"/>
    <w:rsid w:val="000E47CE"/>
    <w:rsid w:val="000E626C"/>
    <w:rsid w:val="000E735A"/>
    <w:rsid w:val="000E7839"/>
    <w:rsid w:val="000F0EB4"/>
    <w:rsid w:val="000F7DFC"/>
    <w:rsid w:val="001021F1"/>
    <w:rsid w:val="00102403"/>
    <w:rsid w:val="00105605"/>
    <w:rsid w:val="001133C9"/>
    <w:rsid w:val="00115E33"/>
    <w:rsid w:val="00117A5A"/>
    <w:rsid w:val="00124575"/>
    <w:rsid w:val="00132421"/>
    <w:rsid w:val="00133E57"/>
    <w:rsid w:val="00134012"/>
    <w:rsid w:val="001354BF"/>
    <w:rsid w:val="0014474B"/>
    <w:rsid w:val="00145835"/>
    <w:rsid w:val="00146282"/>
    <w:rsid w:val="00150050"/>
    <w:rsid w:val="0015205E"/>
    <w:rsid w:val="00153A1D"/>
    <w:rsid w:val="00154F6E"/>
    <w:rsid w:val="00156EC0"/>
    <w:rsid w:val="001625DA"/>
    <w:rsid w:val="00162CCC"/>
    <w:rsid w:val="001749F3"/>
    <w:rsid w:val="00175217"/>
    <w:rsid w:val="00177EEC"/>
    <w:rsid w:val="00177FCA"/>
    <w:rsid w:val="00183BE3"/>
    <w:rsid w:val="00186C1A"/>
    <w:rsid w:val="00187971"/>
    <w:rsid w:val="00190585"/>
    <w:rsid w:val="001915FD"/>
    <w:rsid w:val="00192C75"/>
    <w:rsid w:val="001940A1"/>
    <w:rsid w:val="001942A5"/>
    <w:rsid w:val="001A55E1"/>
    <w:rsid w:val="001A68B4"/>
    <w:rsid w:val="001A75B3"/>
    <w:rsid w:val="001A7F8C"/>
    <w:rsid w:val="001B18BC"/>
    <w:rsid w:val="001B1C68"/>
    <w:rsid w:val="001B38B3"/>
    <w:rsid w:val="001B7556"/>
    <w:rsid w:val="001B789E"/>
    <w:rsid w:val="001C1823"/>
    <w:rsid w:val="001C273A"/>
    <w:rsid w:val="001C3486"/>
    <w:rsid w:val="001C51DB"/>
    <w:rsid w:val="001D0FBC"/>
    <w:rsid w:val="001D47DF"/>
    <w:rsid w:val="001E2A02"/>
    <w:rsid w:val="001E479C"/>
    <w:rsid w:val="001E6CFD"/>
    <w:rsid w:val="001E7CB1"/>
    <w:rsid w:val="001F56BB"/>
    <w:rsid w:val="002003D6"/>
    <w:rsid w:val="002016A3"/>
    <w:rsid w:val="00203759"/>
    <w:rsid w:val="00205F93"/>
    <w:rsid w:val="00210269"/>
    <w:rsid w:val="00211CFD"/>
    <w:rsid w:val="00215187"/>
    <w:rsid w:val="00217D77"/>
    <w:rsid w:val="00217EC8"/>
    <w:rsid w:val="0022016D"/>
    <w:rsid w:val="00224D97"/>
    <w:rsid w:val="00232747"/>
    <w:rsid w:val="00233238"/>
    <w:rsid w:val="00233407"/>
    <w:rsid w:val="0023344B"/>
    <w:rsid w:val="00236666"/>
    <w:rsid w:val="002460D5"/>
    <w:rsid w:val="00250441"/>
    <w:rsid w:val="00250F33"/>
    <w:rsid w:val="00252C7F"/>
    <w:rsid w:val="0025323C"/>
    <w:rsid w:val="00256978"/>
    <w:rsid w:val="00265B67"/>
    <w:rsid w:val="002727FB"/>
    <w:rsid w:val="00272FF0"/>
    <w:rsid w:val="002745AC"/>
    <w:rsid w:val="002750AE"/>
    <w:rsid w:val="002752EC"/>
    <w:rsid w:val="00277FD3"/>
    <w:rsid w:val="0028704E"/>
    <w:rsid w:val="00292F4E"/>
    <w:rsid w:val="00294986"/>
    <w:rsid w:val="002A174A"/>
    <w:rsid w:val="002A7998"/>
    <w:rsid w:val="002B25D8"/>
    <w:rsid w:val="002B2C8B"/>
    <w:rsid w:val="002C1D5F"/>
    <w:rsid w:val="002C1D7E"/>
    <w:rsid w:val="002C4CBE"/>
    <w:rsid w:val="002D092B"/>
    <w:rsid w:val="002D19ED"/>
    <w:rsid w:val="002D3E0B"/>
    <w:rsid w:val="002D5813"/>
    <w:rsid w:val="002D7261"/>
    <w:rsid w:val="002D796E"/>
    <w:rsid w:val="002E074E"/>
    <w:rsid w:val="002E137D"/>
    <w:rsid w:val="002E32C0"/>
    <w:rsid w:val="002E5FB6"/>
    <w:rsid w:val="002E6A5D"/>
    <w:rsid w:val="002F1BEA"/>
    <w:rsid w:val="002F1E8B"/>
    <w:rsid w:val="002F2BA3"/>
    <w:rsid w:val="002F3523"/>
    <w:rsid w:val="00301FDC"/>
    <w:rsid w:val="003113AA"/>
    <w:rsid w:val="003129A4"/>
    <w:rsid w:val="0031552D"/>
    <w:rsid w:val="00315BFC"/>
    <w:rsid w:val="003163BA"/>
    <w:rsid w:val="00320AB4"/>
    <w:rsid w:val="00322689"/>
    <w:rsid w:val="00325A89"/>
    <w:rsid w:val="00327578"/>
    <w:rsid w:val="00327F7C"/>
    <w:rsid w:val="00330435"/>
    <w:rsid w:val="00331BAE"/>
    <w:rsid w:val="00331F14"/>
    <w:rsid w:val="0033210B"/>
    <w:rsid w:val="00337D3A"/>
    <w:rsid w:val="003411A0"/>
    <w:rsid w:val="00343F2C"/>
    <w:rsid w:val="00344A3F"/>
    <w:rsid w:val="00350178"/>
    <w:rsid w:val="003549E6"/>
    <w:rsid w:val="00355281"/>
    <w:rsid w:val="00356A9F"/>
    <w:rsid w:val="00361B67"/>
    <w:rsid w:val="00366DCC"/>
    <w:rsid w:val="003713E8"/>
    <w:rsid w:val="00371E87"/>
    <w:rsid w:val="00375E35"/>
    <w:rsid w:val="00380CCD"/>
    <w:rsid w:val="00383B89"/>
    <w:rsid w:val="00383F8D"/>
    <w:rsid w:val="00384FAA"/>
    <w:rsid w:val="00385120"/>
    <w:rsid w:val="00390E02"/>
    <w:rsid w:val="00396234"/>
    <w:rsid w:val="00397145"/>
    <w:rsid w:val="00397F80"/>
    <w:rsid w:val="003A2079"/>
    <w:rsid w:val="003A56C3"/>
    <w:rsid w:val="003A6874"/>
    <w:rsid w:val="003A756E"/>
    <w:rsid w:val="003B32FD"/>
    <w:rsid w:val="003B3E17"/>
    <w:rsid w:val="003B41C4"/>
    <w:rsid w:val="003C0316"/>
    <w:rsid w:val="003C2979"/>
    <w:rsid w:val="003C4C23"/>
    <w:rsid w:val="003C696F"/>
    <w:rsid w:val="003C7378"/>
    <w:rsid w:val="003D0410"/>
    <w:rsid w:val="003D47AA"/>
    <w:rsid w:val="003D4965"/>
    <w:rsid w:val="003D7282"/>
    <w:rsid w:val="003D7B3C"/>
    <w:rsid w:val="003E2FB8"/>
    <w:rsid w:val="003F6D1F"/>
    <w:rsid w:val="00406385"/>
    <w:rsid w:val="0041157E"/>
    <w:rsid w:val="00411A70"/>
    <w:rsid w:val="00412702"/>
    <w:rsid w:val="004176B6"/>
    <w:rsid w:val="00420FE6"/>
    <w:rsid w:val="004224EC"/>
    <w:rsid w:val="0042258F"/>
    <w:rsid w:val="00424900"/>
    <w:rsid w:val="0042548C"/>
    <w:rsid w:val="00425BFE"/>
    <w:rsid w:val="00426093"/>
    <w:rsid w:val="00431827"/>
    <w:rsid w:val="004334EB"/>
    <w:rsid w:val="00433C93"/>
    <w:rsid w:val="004352B9"/>
    <w:rsid w:val="004353B2"/>
    <w:rsid w:val="00436E9A"/>
    <w:rsid w:val="00443438"/>
    <w:rsid w:val="00451D75"/>
    <w:rsid w:val="004524CA"/>
    <w:rsid w:val="00452A87"/>
    <w:rsid w:val="00453344"/>
    <w:rsid w:val="004539D4"/>
    <w:rsid w:val="00454DD4"/>
    <w:rsid w:val="00460694"/>
    <w:rsid w:val="0046618A"/>
    <w:rsid w:val="004664B8"/>
    <w:rsid w:val="0046712A"/>
    <w:rsid w:val="004700D9"/>
    <w:rsid w:val="00472342"/>
    <w:rsid w:val="004725D8"/>
    <w:rsid w:val="004744AF"/>
    <w:rsid w:val="00476C55"/>
    <w:rsid w:val="004810BD"/>
    <w:rsid w:val="00481DCD"/>
    <w:rsid w:val="00487DB4"/>
    <w:rsid w:val="00491D41"/>
    <w:rsid w:val="004934B3"/>
    <w:rsid w:val="004959E9"/>
    <w:rsid w:val="00495A8F"/>
    <w:rsid w:val="00497C34"/>
    <w:rsid w:val="004A37A0"/>
    <w:rsid w:val="004A6420"/>
    <w:rsid w:val="004B0B6F"/>
    <w:rsid w:val="004B1BB6"/>
    <w:rsid w:val="004B4AC8"/>
    <w:rsid w:val="004B5101"/>
    <w:rsid w:val="004C213B"/>
    <w:rsid w:val="004C34CB"/>
    <w:rsid w:val="004C5B91"/>
    <w:rsid w:val="004C7DBF"/>
    <w:rsid w:val="004D1EB3"/>
    <w:rsid w:val="004D2703"/>
    <w:rsid w:val="004D3411"/>
    <w:rsid w:val="004D3FA6"/>
    <w:rsid w:val="004D5101"/>
    <w:rsid w:val="004E05EB"/>
    <w:rsid w:val="004E1B28"/>
    <w:rsid w:val="004E34CE"/>
    <w:rsid w:val="004E3F04"/>
    <w:rsid w:val="004E4A8C"/>
    <w:rsid w:val="004E50ED"/>
    <w:rsid w:val="004F3132"/>
    <w:rsid w:val="004F51DE"/>
    <w:rsid w:val="004F608C"/>
    <w:rsid w:val="004F7BA9"/>
    <w:rsid w:val="005015E1"/>
    <w:rsid w:val="00501F25"/>
    <w:rsid w:val="005077F5"/>
    <w:rsid w:val="0051121C"/>
    <w:rsid w:val="00526794"/>
    <w:rsid w:val="005274BC"/>
    <w:rsid w:val="00527962"/>
    <w:rsid w:val="00530257"/>
    <w:rsid w:val="00532668"/>
    <w:rsid w:val="005356CD"/>
    <w:rsid w:val="005358E0"/>
    <w:rsid w:val="0053760B"/>
    <w:rsid w:val="00543425"/>
    <w:rsid w:val="005439DC"/>
    <w:rsid w:val="00544662"/>
    <w:rsid w:val="00545F9C"/>
    <w:rsid w:val="005465C0"/>
    <w:rsid w:val="005500EC"/>
    <w:rsid w:val="0055089A"/>
    <w:rsid w:val="00563FAA"/>
    <w:rsid w:val="00567999"/>
    <w:rsid w:val="005702AA"/>
    <w:rsid w:val="005713D9"/>
    <w:rsid w:val="00571FBE"/>
    <w:rsid w:val="0057249B"/>
    <w:rsid w:val="00576AB2"/>
    <w:rsid w:val="00577839"/>
    <w:rsid w:val="00577DF7"/>
    <w:rsid w:val="00580F82"/>
    <w:rsid w:val="00582A2B"/>
    <w:rsid w:val="0058509F"/>
    <w:rsid w:val="0058533D"/>
    <w:rsid w:val="0059019F"/>
    <w:rsid w:val="00590464"/>
    <w:rsid w:val="005914D7"/>
    <w:rsid w:val="00594A31"/>
    <w:rsid w:val="005A3B6F"/>
    <w:rsid w:val="005A45E2"/>
    <w:rsid w:val="005A6245"/>
    <w:rsid w:val="005B450F"/>
    <w:rsid w:val="005B732C"/>
    <w:rsid w:val="005C1C00"/>
    <w:rsid w:val="005C3AF4"/>
    <w:rsid w:val="005C5F71"/>
    <w:rsid w:val="005C6C46"/>
    <w:rsid w:val="005D06BA"/>
    <w:rsid w:val="005D62C1"/>
    <w:rsid w:val="005D78EB"/>
    <w:rsid w:val="005E0EE7"/>
    <w:rsid w:val="005E7B97"/>
    <w:rsid w:val="005F07F9"/>
    <w:rsid w:val="005F2BB0"/>
    <w:rsid w:val="005F514B"/>
    <w:rsid w:val="005F6B81"/>
    <w:rsid w:val="005F799E"/>
    <w:rsid w:val="00601A02"/>
    <w:rsid w:val="00601C7C"/>
    <w:rsid w:val="0060200A"/>
    <w:rsid w:val="0060309C"/>
    <w:rsid w:val="00605A90"/>
    <w:rsid w:val="006072C0"/>
    <w:rsid w:val="00616D22"/>
    <w:rsid w:val="00616EE3"/>
    <w:rsid w:val="00620E84"/>
    <w:rsid w:val="0062690B"/>
    <w:rsid w:val="00640596"/>
    <w:rsid w:val="00640B23"/>
    <w:rsid w:val="00644435"/>
    <w:rsid w:val="00650F11"/>
    <w:rsid w:val="006511E3"/>
    <w:rsid w:val="006523B7"/>
    <w:rsid w:val="006542F5"/>
    <w:rsid w:val="00654622"/>
    <w:rsid w:val="00656205"/>
    <w:rsid w:val="00657E4C"/>
    <w:rsid w:val="00660A16"/>
    <w:rsid w:val="00662E0A"/>
    <w:rsid w:val="00663196"/>
    <w:rsid w:val="00664973"/>
    <w:rsid w:val="006668D9"/>
    <w:rsid w:val="00671370"/>
    <w:rsid w:val="00671AF4"/>
    <w:rsid w:val="00672D33"/>
    <w:rsid w:val="006734B6"/>
    <w:rsid w:val="006738D9"/>
    <w:rsid w:val="00674930"/>
    <w:rsid w:val="00677418"/>
    <w:rsid w:val="006805EB"/>
    <w:rsid w:val="00681CD7"/>
    <w:rsid w:val="0068232E"/>
    <w:rsid w:val="006834F3"/>
    <w:rsid w:val="006863AD"/>
    <w:rsid w:val="006907D3"/>
    <w:rsid w:val="006A1353"/>
    <w:rsid w:val="006A7647"/>
    <w:rsid w:val="006B105F"/>
    <w:rsid w:val="006B6E18"/>
    <w:rsid w:val="006C74E4"/>
    <w:rsid w:val="006D0B52"/>
    <w:rsid w:val="006D13D1"/>
    <w:rsid w:val="006D231A"/>
    <w:rsid w:val="006D2D4A"/>
    <w:rsid w:val="006D3F14"/>
    <w:rsid w:val="006D658C"/>
    <w:rsid w:val="006D7119"/>
    <w:rsid w:val="006E0E10"/>
    <w:rsid w:val="006E0E5D"/>
    <w:rsid w:val="006E560D"/>
    <w:rsid w:val="006F5633"/>
    <w:rsid w:val="006F5E69"/>
    <w:rsid w:val="006F6D7E"/>
    <w:rsid w:val="00703C43"/>
    <w:rsid w:val="00704E55"/>
    <w:rsid w:val="00710541"/>
    <w:rsid w:val="0071062A"/>
    <w:rsid w:val="00710742"/>
    <w:rsid w:val="00724EC2"/>
    <w:rsid w:val="00737CC0"/>
    <w:rsid w:val="00740B86"/>
    <w:rsid w:val="0074163C"/>
    <w:rsid w:val="0074299C"/>
    <w:rsid w:val="007437FA"/>
    <w:rsid w:val="00747224"/>
    <w:rsid w:val="00747456"/>
    <w:rsid w:val="007509A7"/>
    <w:rsid w:val="007520B2"/>
    <w:rsid w:val="00752917"/>
    <w:rsid w:val="007538CA"/>
    <w:rsid w:val="00755A53"/>
    <w:rsid w:val="0076102F"/>
    <w:rsid w:val="00763798"/>
    <w:rsid w:val="0077189A"/>
    <w:rsid w:val="00777BA5"/>
    <w:rsid w:val="00777C74"/>
    <w:rsid w:val="00786802"/>
    <w:rsid w:val="0079421A"/>
    <w:rsid w:val="0079590C"/>
    <w:rsid w:val="00795E3E"/>
    <w:rsid w:val="00796996"/>
    <w:rsid w:val="00797966"/>
    <w:rsid w:val="007A3701"/>
    <w:rsid w:val="007A479E"/>
    <w:rsid w:val="007A5CEF"/>
    <w:rsid w:val="007B1CB1"/>
    <w:rsid w:val="007B3D28"/>
    <w:rsid w:val="007B3D4A"/>
    <w:rsid w:val="007B473D"/>
    <w:rsid w:val="007B6904"/>
    <w:rsid w:val="007C0C4B"/>
    <w:rsid w:val="007C2F5B"/>
    <w:rsid w:val="007C508C"/>
    <w:rsid w:val="007C5D06"/>
    <w:rsid w:val="007D06A9"/>
    <w:rsid w:val="007D586F"/>
    <w:rsid w:val="007E078F"/>
    <w:rsid w:val="007E1513"/>
    <w:rsid w:val="007E199A"/>
    <w:rsid w:val="007E3283"/>
    <w:rsid w:val="007F542F"/>
    <w:rsid w:val="007F581F"/>
    <w:rsid w:val="007F5CA6"/>
    <w:rsid w:val="007F6402"/>
    <w:rsid w:val="007F7FA7"/>
    <w:rsid w:val="00803D0D"/>
    <w:rsid w:val="00805EF1"/>
    <w:rsid w:val="008061F9"/>
    <w:rsid w:val="00806DE0"/>
    <w:rsid w:val="008125F6"/>
    <w:rsid w:val="008144DE"/>
    <w:rsid w:val="00815E0E"/>
    <w:rsid w:val="00821CCA"/>
    <w:rsid w:val="00823F45"/>
    <w:rsid w:val="00825928"/>
    <w:rsid w:val="00826389"/>
    <w:rsid w:val="00827F35"/>
    <w:rsid w:val="00833837"/>
    <w:rsid w:val="00837FD4"/>
    <w:rsid w:val="0084095C"/>
    <w:rsid w:val="008432FA"/>
    <w:rsid w:val="00844143"/>
    <w:rsid w:val="00845F69"/>
    <w:rsid w:val="008540F8"/>
    <w:rsid w:val="008577AE"/>
    <w:rsid w:val="00857F3E"/>
    <w:rsid w:val="008606D3"/>
    <w:rsid w:val="0086691E"/>
    <w:rsid w:val="008677F6"/>
    <w:rsid w:val="00867CE5"/>
    <w:rsid w:val="00870609"/>
    <w:rsid w:val="00884493"/>
    <w:rsid w:val="0088540C"/>
    <w:rsid w:val="00887A51"/>
    <w:rsid w:val="00893B29"/>
    <w:rsid w:val="00895557"/>
    <w:rsid w:val="0089562A"/>
    <w:rsid w:val="00896D8D"/>
    <w:rsid w:val="0089742B"/>
    <w:rsid w:val="008A0FB9"/>
    <w:rsid w:val="008A4356"/>
    <w:rsid w:val="008A4757"/>
    <w:rsid w:val="008A4B7E"/>
    <w:rsid w:val="008A56B9"/>
    <w:rsid w:val="008A6425"/>
    <w:rsid w:val="008B04BC"/>
    <w:rsid w:val="008B1B46"/>
    <w:rsid w:val="008B35F6"/>
    <w:rsid w:val="008B424A"/>
    <w:rsid w:val="008B6836"/>
    <w:rsid w:val="008C2071"/>
    <w:rsid w:val="008C2EEC"/>
    <w:rsid w:val="008C5BE5"/>
    <w:rsid w:val="008C7623"/>
    <w:rsid w:val="008D1B5F"/>
    <w:rsid w:val="008D4702"/>
    <w:rsid w:val="008E1917"/>
    <w:rsid w:val="008E21F4"/>
    <w:rsid w:val="008E3AEA"/>
    <w:rsid w:val="008F304E"/>
    <w:rsid w:val="008F3086"/>
    <w:rsid w:val="00900751"/>
    <w:rsid w:val="00901FAC"/>
    <w:rsid w:val="009040EF"/>
    <w:rsid w:val="00911C29"/>
    <w:rsid w:val="009122FE"/>
    <w:rsid w:val="00912C4C"/>
    <w:rsid w:val="00915233"/>
    <w:rsid w:val="009158A7"/>
    <w:rsid w:val="009158D1"/>
    <w:rsid w:val="00915C11"/>
    <w:rsid w:val="00924F9F"/>
    <w:rsid w:val="009261D2"/>
    <w:rsid w:val="00933E67"/>
    <w:rsid w:val="00937D84"/>
    <w:rsid w:val="00940FF2"/>
    <w:rsid w:val="009412A6"/>
    <w:rsid w:val="009436C0"/>
    <w:rsid w:val="00943891"/>
    <w:rsid w:val="00954466"/>
    <w:rsid w:val="00970F74"/>
    <w:rsid w:val="009744C2"/>
    <w:rsid w:val="009752CD"/>
    <w:rsid w:val="00980A80"/>
    <w:rsid w:val="00982B20"/>
    <w:rsid w:val="00985ED7"/>
    <w:rsid w:val="009929FF"/>
    <w:rsid w:val="00993EFC"/>
    <w:rsid w:val="0099417F"/>
    <w:rsid w:val="009942AA"/>
    <w:rsid w:val="009A3ED3"/>
    <w:rsid w:val="009A5BCC"/>
    <w:rsid w:val="009B0D13"/>
    <w:rsid w:val="009B459F"/>
    <w:rsid w:val="009B67E0"/>
    <w:rsid w:val="009D7AD8"/>
    <w:rsid w:val="009D7EC4"/>
    <w:rsid w:val="009E0F98"/>
    <w:rsid w:val="009E3DDE"/>
    <w:rsid w:val="009E4FFB"/>
    <w:rsid w:val="009F076D"/>
    <w:rsid w:val="009F0B34"/>
    <w:rsid w:val="009F1FA6"/>
    <w:rsid w:val="009F3A25"/>
    <w:rsid w:val="009F40EC"/>
    <w:rsid w:val="009F70D8"/>
    <w:rsid w:val="009F770E"/>
    <w:rsid w:val="00A01C01"/>
    <w:rsid w:val="00A06166"/>
    <w:rsid w:val="00A07984"/>
    <w:rsid w:val="00A112DE"/>
    <w:rsid w:val="00A12097"/>
    <w:rsid w:val="00A14E9E"/>
    <w:rsid w:val="00A15C61"/>
    <w:rsid w:val="00A15E23"/>
    <w:rsid w:val="00A15EF9"/>
    <w:rsid w:val="00A172EA"/>
    <w:rsid w:val="00A2058C"/>
    <w:rsid w:val="00A24EB1"/>
    <w:rsid w:val="00A24FC6"/>
    <w:rsid w:val="00A2644A"/>
    <w:rsid w:val="00A32C2E"/>
    <w:rsid w:val="00A330D3"/>
    <w:rsid w:val="00A3364D"/>
    <w:rsid w:val="00A34278"/>
    <w:rsid w:val="00A36940"/>
    <w:rsid w:val="00A369C0"/>
    <w:rsid w:val="00A37795"/>
    <w:rsid w:val="00A4065C"/>
    <w:rsid w:val="00A42BE9"/>
    <w:rsid w:val="00A43959"/>
    <w:rsid w:val="00A46C9C"/>
    <w:rsid w:val="00A50C3A"/>
    <w:rsid w:val="00A60F3B"/>
    <w:rsid w:val="00A64336"/>
    <w:rsid w:val="00A65276"/>
    <w:rsid w:val="00A77FB2"/>
    <w:rsid w:val="00A81A31"/>
    <w:rsid w:val="00A835E8"/>
    <w:rsid w:val="00A83E0C"/>
    <w:rsid w:val="00A91B94"/>
    <w:rsid w:val="00A9250D"/>
    <w:rsid w:val="00A94FF0"/>
    <w:rsid w:val="00A96493"/>
    <w:rsid w:val="00A96F37"/>
    <w:rsid w:val="00AA0631"/>
    <w:rsid w:val="00AA6F54"/>
    <w:rsid w:val="00AA7379"/>
    <w:rsid w:val="00AB2955"/>
    <w:rsid w:val="00AB5D2B"/>
    <w:rsid w:val="00AB5E08"/>
    <w:rsid w:val="00AB6993"/>
    <w:rsid w:val="00AC4860"/>
    <w:rsid w:val="00AC4D73"/>
    <w:rsid w:val="00AC7B14"/>
    <w:rsid w:val="00AD0FFD"/>
    <w:rsid w:val="00AD1B0E"/>
    <w:rsid w:val="00AD23BC"/>
    <w:rsid w:val="00AD5689"/>
    <w:rsid w:val="00AD5B3A"/>
    <w:rsid w:val="00AD5BE2"/>
    <w:rsid w:val="00AE0A96"/>
    <w:rsid w:val="00AE3125"/>
    <w:rsid w:val="00AF02B3"/>
    <w:rsid w:val="00AF63F5"/>
    <w:rsid w:val="00AF6512"/>
    <w:rsid w:val="00B02D5B"/>
    <w:rsid w:val="00B037C2"/>
    <w:rsid w:val="00B053E1"/>
    <w:rsid w:val="00B1225B"/>
    <w:rsid w:val="00B12A7A"/>
    <w:rsid w:val="00B14196"/>
    <w:rsid w:val="00B16B30"/>
    <w:rsid w:val="00B16E5C"/>
    <w:rsid w:val="00B204C5"/>
    <w:rsid w:val="00B20505"/>
    <w:rsid w:val="00B216B9"/>
    <w:rsid w:val="00B248FB"/>
    <w:rsid w:val="00B315F2"/>
    <w:rsid w:val="00B32FCF"/>
    <w:rsid w:val="00B334EA"/>
    <w:rsid w:val="00B35C4A"/>
    <w:rsid w:val="00B36242"/>
    <w:rsid w:val="00B4696F"/>
    <w:rsid w:val="00B514DD"/>
    <w:rsid w:val="00B51D34"/>
    <w:rsid w:val="00B52567"/>
    <w:rsid w:val="00B560E3"/>
    <w:rsid w:val="00B63E52"/>
    <w:rsid w:val="00B7090B"/>
    <w:rsid w:val="00B7455E"/>
    <w:rsid w:val="00B81969"/>
    <w:rsid w:val="00B858C0"/>
    <w:rsid w:val="00B90A54"/>
    <w:rsid w:val="00B90F75"/>
    <w:rsid w:val="00BA19DE"/>
    <w:rsid w:val="00BA5E46"/>
    <w:rsid w:val="00BB2107"/>
    <w:rsid w:val="00BB4A1A"/>
    <w:rsid w:val="00BB7E70"/>
    <w:rsid w:val="00BD05DD"/>
    <w:rsid w:val="00BD1DE7"/>
    <w:rsid w:val="00BD29BD"/>
    <w:rsid w:val="00BD51D7"/>
    <w:rsid w:val="00BD751D"/>
    <w:rsid w:val="00BE1573"/>
    <w:rsid w:val="00BE2DAA"/>
    <w:rsid w:val="00BE4BBF"/>
    <w:rsid w:val="00BE552A"/>
    <w:rsid w:val="00BE56D3"/>
    <w:rsid w:val="00BE68BF"/>
    <w:rsid w:val="00BF732B"/>
    <w:rsid w:val="00C00EDD"/>
    <w:rsid w:val="00C027A6"/>
    <w:rsid w:val="00C1279A"/>
    <w:rsid w:val="00C14F12"/>
    <w:rsid w:val="00C176A3"/>
    <w:rsid w:val="00C205F4"/>
    <w:rsid w:val="00C21577"/>
    <w:rsid w:val="00C35F36"/>
    <w:rsid w:val="00C37887"/>
    <w:rsid w:val="00C37B71"/>
    <w:rsid w:val="00C50933"/>
    <w:rsid w:val="00C55547"/>
    <w:rsid w:val="00C56095"/>
    <w:rsid w:val="00C56CF1"/>
    <w:rsid w:val="00C614A7"/>
    <w:rsid w:val="00C66B63"/>
    <w:rsid w:val="00C71536"/>
    <w:rsid w:val="00C72451"/>
    <w:rsid w:val="00C726CC"/>
    <w:rsid w:val="00C73C95"/>
    <w:rsid w:val="00C74C9C"/>
    <w:rsid w:val="00C74E7E"/>
    <w:rsid w:val="00C762C7"/>
    <w:rsid w:val="00C8050B"/>
    <w:rsid w:val="00C82D6E"/>
    <w:rsid w:val="00C8342C"/>
    <w:rsid w:val="00C84CE5"/>
    <w:rsid w:val="00C859D6"/>
    <w:rsid w:val="00C94028"/>
    <w:rsid w:val="00C963EE"/>
    <w:rsid w:val="00CA0AC9"/>
    <w:rsid w:val="00CA3208"/>
    <w:rsid w:val="00CA62C4"/>
    <w:rsid w:val="00CA675E"/>
    <w:rsid w:val="00CB077F"/>
    <w:rsid w:val="00CB0EDA"/>
    <w:rsid w:val="00CB239D"/>
    <w:rsid w:val="00CB5ACE"/>
    <w:rsid w:val="00CC1EFA"/>
    <w:rsid w:val="00CC2CD5"/>
    <w:rsid w:val="00CC769E"/>
    <w:rsid w:val="00CD103E"/>
    <w:rsid w:val="00CD29AB"/>
    <w:rsid w:val="00CD43AA"/>
    <w:rsid w:val="00CE2D25"/>
    <w:rsid w:val="00CE4236"/>
    <w:rsid w:val="00CE7479"/>
    <w:rsid w:val="00CF47E9"/>
    <w:rsid w:val="00CF7B3E"/>
    <w:rsid w:val="00D030EB"/>
    <w:rsid w:val="00D0348D"/>
    <w:rsid w:val="00D03D3B"/>
    <w:rsid w:val="00D07071"/>
    <w:rsid w:val="00D1424E"/>
    <w:rsid w:val="00D170BE"/>
    <w:rsid w:val="00D1767F"/>
    <w:rsid w:val="00D20858"/>
    <w:rsid w:val="00D2174B"/>
    <w:rsid w:val="00D2295A"/>
    <w:rsid w:val="00D24F13"/>
    <w:rsid w:val="00D3110A"/>
    <w:rsid w:val="00D31A7E"/>
    <w:rsid w:val="00D333F5"/>
    <w:rsid w:val="00D34CD5"/>
    <w:rsid w:val="00D362ED"/>
    <w:rsid w:val="00D430C1"/>
    <w:rsid w:val="00D457FC"/>
    <w:rsid w:val="00D46A7F"/>
    <w:rsid w:val="00D51B91"/>
    <w:rsid w:val="00D544BB"/>
    <w:rsid w:val="00D560BE"/>
    <w:rsid w:val="00D563F1"/>
    <w:rsid w:val="00D56E1A"/>
    <w:rsid w:val="00D60364"/>
    <w:rsid w:val="00D61199"/>
    <w:rsid w:val="00D67AF2"/>
    <w:rsid w:val="00D739EA"/>
    <w:rsid w:val="00D7496F"/>
    <w:rsid w:val="00D74AA4"/>
    <w:rsid w:val="00D90842"/>
    <w:rsid w:val="00D94187"/>
    <w:rsid w:val="00DA4D32"/>
    <w:rsid w:val="00DA5658"/>
    <w:rsid w:val="00DA62D3"/>
    <w:rsid w:val="00DB366B"/>
    <w:rsid w:val="00DE01D7"/>
    <w:rsid w:val="00DE0F37"/>
    <w:rsid w:val="00DE66BF"/>
    <w:rsid w:val="00DF1D32"/>
    <w:rsid w:val="00DF27B9"/>
    <w:rsid w:val="00DF280D"/>
    <w:rsid w:val="00E00A0D"/>
    <w:rsid w:val="00E074D2"/>
    <w:rsid w:val="00E16F52"/>
    <w:rsid w:val="00E20DC6"/>
    <w:rsid w:val="00E2154D"/>
    <w:rsid w:val="00E21668"/>
    <w:rsid w:val="00E26511"/>
    <w:rsid w:val="00E317A7"/>
    <w:rsid w:val="00E363FF"/>
    <w:rsid w:val="00E37A67"/>
    <w:rsid w:val="00E37B4F"/>
    <w:rsid w:val="00E4161B"/>
    <w:rsid w:val="00E444CB"/>
    <w:rsid w:val="00E44679"/>
    <w:rsid w:val="00E45300"/>
    <w:rsid w:val="00E466DB"/>
    <w:rsid w:val="00E52822"/>
    <w:rsid w:val="00E54D14"/>
    <w:rsid w:val="00E56C40"/>
    <w:rsid w:val="00E65527"/>
    <w:rsid w:val="00E9189C"/>
    <w:rsid w:val="00E969C4"/>
    <w:rsid w:val="00E96C01"/>
    <w:rsid w:val="00EA03F1"/>
    <w:rsid w:val="00EA4D9C"/>
    <w:rsid w:val="00EB149B"/>
    <w:rsid w:val="00EB21F8"/>
    <w:rsid w:val="00EB4169"/>
    <w:rsid w:val="00EB6C08"/>
    <w:rsid w:val="00EC0B35"/>
    <w:rsid w:val="00EC1419"/>
    <w:rsid w:val="00EC465D"/>
    <w:rsid w:val="00EC614F"/>
    <w:rsid w:val="00ED2E73"/>
    <w:rsid w:val="00ED5756"/>
    <w:rsid w:val="00ED6980"/>
    <w:rsid w:val="00EE1DC2"/>
    <w:rsid w:val="00EE4864"/>
    <w:rsid w:val="00EF2E42"/>
    <w:rsid w:val="00EF2F83"/>
    <w:rsid w:val="00EF4876"/>
    <w:rsid w:val="00EF4BE8"/>
    <w:rsid w:val="00EF5808"/>
    <w:rsid w:val="00EF608A"/>
    <w:rsid w:val="00EF7384"/>
    <w:rsid w:val="00EF7783"/>
    <w:rsid w:val="00F01F55"/>
    <w:rsid w:val="00F0692A"/>
    <w:rsid w:val="00F07EB0"/>
    <w:rsid w:val="00F12920"/>
    <w:rsid w:val="00F136FD"/>
    <w:rsid w:val="00F13D4A"/>
    <w:rsid w:val="00F14D42"/>
    <w:rsid w:val="00F21DD3"/>
    <w:rsid w:val="00F221F8"/>
    <w:rsid w:val="00F24055"/>
    <w:rsid w:val="00F2452A"/>
    <w:rsid w:val="00F31631"/>
    <w:rsid w:val="00F36680"/>
    <w:rsid w:val="00F36E08"/>
    <w:rsid w:val="00F37DC8"/>
    <w:rsid w:val="00F404F6"/>
    <w:rsid w:val="00F45FFD"/>
    <w:rsid w:val="00F46BCA"/>
    <w:rsid w:val="00F51E52"/>
    <w:rsid w:val="00F55525"/>
    <w:rsid w:val="00F61356"/>
    <w:rsid w:val="00F71E92"/>
    <w:rsid w:val="00F75615"/>
    <w:rsid w:val="00F77161"/>
    <w:rsid w:val="00F81BC4"/>
    <w:rsid w:val="00F83254"/>
    <w:rsid w:val="00F85397"/>
    <w:rsid w:val="00F9340E"/>
    <w:rsid w:val="00F95698"/>
    <w:rsid w:val="00F96840"/>
    <w:rsid w:val="00F96DED"/>
    <w:rsid w:val="00FA0708"/>
    <w:rsid w:val="00FA36D1"/>
    <w:rsid w:val="00FA42EB"/>
    <w:rsid w:val="00FA64CA"/>
    <w:rsid w:val="00FA7B54"/>
    <w:rsid w:val="00FB5A97"/>
    <w:rsid w:val="00FC10C8"/>
    <w:rsid w:val="00FC32D4"/>
    <w:rsid w:val="00FC476D"/>
    <w:rsid w:val="00FC6795"/>
    <w:rsid w:val="00FD18BF"/>
    <w:rsid w:val="00FD2CDA"/>
    <w:rsid w:val="00FD4D6C"/>
    <w:rsid w:val="00FF312C"/>
    <w:rsid w:val="00FF47BA"/>
    <w:rsid w:val="00FF79C8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5BC3C"/>
  <w15:chartTrackingRefBased/>
  <w15:docId w15:val="{E22D88D6-9740-44E6-8FDA-A2A04366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2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62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0562B2"/>
  </w:style>
  <w:style w:type="paragraph" w:styleId="Header">
    <w:name w:val="header"/>
    <w:basedOn w:val="Normal"/>
    <w:link w:val="HeaderChar"/>
    <w:rsid w:val="000562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76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B053E1"/>
    <w:pPr>
      <w:ind w:left="720"/>
      <w:contextualSpacing/>
    </w:pPr>
  </w:style>
  <w:style w:type="table" w:styleId="TableGrid">
    <w:name w:val="Table Grid"/>
    <w:basedOn w:val="TableNormal"/>
    <w:uiPriority w:val="39"/>
    <w:rsid w:val="00ED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B18BC"/>
    <w:pPr>
      <w:bidi w:val="0"/>
      <w:spacing w:line="480" w:lineRule="auto"/>
      <w:jc w:val="right"/>
    </w:pPr>
    <w:rPr>
      <w:rFonts w:ascii="Arial" w:hAnsi="Arial" w:cs="Arial"/>
      <w:sz w:val="16"/>
      <w:szCs w:val="1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B18BC"/>
    <w:rPr>
      <w:rFonts w:ascii="Arial" w:eastAsia="Times New Roman" w:hAnsi="Arial" w:cs="Arial"/>
      <w:sz w:val="16"/>
      <w:szCs w:val="1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3079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736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318F2-8423-4E87-AF4E-D90EEA30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parastari</cp:lastModifiedBy>
  <cp:revision>17</cp:revision>
  <cp:lastPrinted>2026-06-27T08:06:00Z</cp:lastPrinted>
  <dcterms:created xsi:type="dcterms:W3CDTF">2026-06-23T06:02:00Z</dcterms:created>
  <dcterms:modified xsi:type="dcterms:W3CDTF">2026-06-27T08:16:00Z</dcterms:modified>
</cp:coreProperties>
</file>